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07F" w:rsidRDefault="00A57F36" w:rsidP="00A57F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5115464</wp:posOffset>
                </wp:positionH>
                <wp:positionV relativeFrom="paragraph">
                  <wp:posOffset>-181155</wp:posOffset>
                </wp:positionV>
                <wp:extent cx="810883" cy="871268"/>
                <wp:effectExtent l="0" t="0" r="2794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83" cy="87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7F36" w:rsidRPr="00A57F36" w:rsidRDefault="00A57F36" w:rsidP="00A57F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57F36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  <w:r w:rsidRPr="00A57F36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ขนาด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8pt;margin-top:-14.25pt;width:63.85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" fillcolor="white [3201]" strokeweight=".5pt">
                <v:textbox>
                  <w:txbxContent>
                    <w:p w:rsidR="00A57F36" w:rsidRPr="00A57F36" w:rsidRDefault="00A57F36" w:rsidP="00A57F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A57F36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  <w:r w:rsidRPr="00A57F36">
                        <w:rPr>
                          <w:rFonts w:ascii="TH SarabunIT๙" w:hAnsi="TH SarabunIT๙" w:cs="TH SarabunIT๙"/>
                          <w:cs/>
                        </w:rPr>
                        <w:br/>
                        <w:t>ขนาด 1 นิ้ว</w:t>
                      </w:r>
                    </w:p>
                  </w:txbxContent>
                </v:textbox>
              </v:shape>
            </w:pict>
          </mc:Fallback>
        </mc:AlternateContent>
      </w:r>
      <w:r w:rsidR="006C4747" w:rsidRPr="00A57F3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ประวัติผู้ได้รับการเสนอชื่อเพื่อเป็</w:t>
      </w:r>
      <w:r w:rsidRPr="00A57F36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6C4747" w:rsidRPr="00A57F36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ผู้ทรงคุณวุฒิ ด้าน...........................................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 อ.ก.ค.ศ. เขตพื้นที่การศึกษา...............................</w:t>
      </w:r>
    </w:p>
    <w:p w:rsidR="00A57F36" w:rsidRDefault="00A57F36" w:rsidP="00330A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1.ประวัติส่วนตัว</w:t>
      </w:r>
    </w:p>
    <w:p w:rsidR="00FF5A57" w:rsidRDefault="00A57F36" w:rsidP="00EE5E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ชื่อ-สกุล.....................................................เกิดวันที่.............เดือน.................พ.ศ. ..................อายุ....................ปี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สัญชาติ...........................................ศาสนา................................อาชีพ..................................................................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ตำแหน่งปัจจุบัน...................................................................................................................................................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วิทยฐานะ/ระดับตำแหน่ง............................................................สังกัด................................................................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สถานที่ทำงาน..............................................................................................ถนน.................................................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ตำบล/แขวง.................................อำเภอ/เขต.........................จังหวัด............................รหัสไปรษณีย์.................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เคยดำรงตำแหน่ง..................................................................................................................................................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วิทยฐานะ/ระดับตำแหน่ง............................................................สังกัด................................................................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สถานที่ทำงาน............................................................................................จังหวัด................................................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บ้านพักเลขที่........................หมู่ที่............ซอย.......................ถนน........................ตำบล/แขวง............................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อำเภอ/เขต.........................จังหวัด..........................รหัสไปรษณีย์....................โทรศัพท์ (บ้าน)...........................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โทรศัพท์ (ที่ทำงาน)....................................โทรสาร...............................โทรศัพท์เคลื่อนที่...................................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/>
          <w:sz w:val="32"/>
          <w:szCs w:val="32"/>
        </w:rPr>
        <w:t>E-mail……………………………………………………………………………………….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สถานที่ติดต่อที่สะดวก</w:t>
      </w:r>
      <w:r w:rsidR="00EE5E99">
        <w:rPr>
          <w:rFonts w:ascii="TH SarabunIT๙" w:hAnsi="TH SarabunIT๙" w:cs="TH SarabunIT๙"/>
          <w:sz w:val="32"/>
          <w:szCs w:val="32"/>
          <w:cs/>
        </w:rPr>
        <w:tab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(  ) สถานที่ทำงาน   (  ) บ้านพัก    (  ) อื่นๆ โปรดระบุ.............................................</w:t>
      </w:r>
      <w:r w:rsidR="00FF5A57">
        <w:rPr>
          <w:rFonts w:ascii="TH SarabunIT๙" w:hAnsi="TH SarabunIT๙" w:cs="TH SarabunIT๙"/>
          <w:sz w:val="32"/>
          <w:szCs w:val="32"/>
          <w:cs/>
        </w:rPr>
        <w:br/>
      </w:r>
      <w:r w:rsidR="00FF5A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E5E99" w:rsidRPr="00EE5E99" w:rsidRDefault="00FF5A57" w:rsidP="00330A6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E5E99">
        <w:rPr>
          <w:rFonts w:ascii="TH SarabunIT๙" w:hAnsi="TH SarabunIT๙" w:cs="TH SarabunIT๙" w:hint="cs"/>
          <w:b/>
          <w:bCs/>
          <w:sz w:val="32"/>
          <w:szCs w:val="32"/>
          <w:cs/>
        </w:rPr>
        <w:t>2.ประวัติการศึกษา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726"/>
        <w:gridCol w:w="3005"/>
        <w:gridCol w:w="3006"/>
      </w:tblGrid>
      <w:tr w:rsidR="00EE5E99" w:rsidRPr="00EE5E99" w:rsidTr="00EE5E99">
        <w:tc>
          <w:tcPr>
            <w:tcW w:w="2726" w:type="dxa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3005" w:type="dxa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สาขา/วิชาเอก</w:t>
            </w:r>
          </w:p>
        </w:tc>
        <w:tc>
          <w:tcPr>
            <w:tcW w:w="3006" w:type="dxa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สถานศึกษา</w:t>
            </w:r>
          </w:p>
        </w:tc>
      </w:tr>
      <w:tr w:rsidR="00EE5E99" w:rsidTr="00EE5E99">
        <w:tc>
          <w:tcPr>
            <w:tcW w:w="2726" w:type="dxa"/>
          </w:tcPr>
          <w:p w:rsidR="00EE5E99" w:rsidRDefault="00EE5E99" w:rsidP="0033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5" w:type="dxa"/>
          </w:tcPr>
          <w:p w:rsidR="00EE5E99" w:rsidRDefault="00EE5E99" w:rsidP="0033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</w:tcPr>
          <w:p w:rsidR="00EE5E99" w:rsidRDefault="00EE5E99" w:rsidP="0033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E5E99" w:rsidRPr="00EE5E99" w:rsidRDefault="00EE5E99" w:rsidP="00330A6D">
      <w:pPr>
        <w:spacing w:before="120"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EE5E99">
        <w:rPr>
          <w:rFonts w:ascii="TH SarabunIT๙" w:hAnsi="TH SarabunIT๙" w:cs="TH SarabunIT๙" w:hint="cs"/>
          <w:b/>
          <w:bCs/>
          <w:sz w:val="32"/>
          <w:szCs w:val="32"/>
          <w:cs/>
        </w:rPr>
        <w:t>3.ประวัติการทำงาน/การรับราชการ/อื่นๆ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1875"/>
        <w:gridCol w:w="1669"/>
        <w:gridCol w:w="1985"/>
        <w:gridCol w:w="1134"/>
        <w:gridCol w:w="1224"/>
      </w:tblGrid>
      <w:tr w:rsidR="00EE5E99" w:rsidRPr="00EE5E99" w:rsidTr="00EE5E99">
        <w:trPr>
          <w:trHeight w:val="289"/>
        </w:trPr>
        <w:tc>
          <w:tcPr>
            <w:tcW w:w="850" w:type="dxa"/>
            <w:vAlign w:val="center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</w:t>
            </w:r>
            <w:r w:rsidRPr="00EE5E9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1875" w:type="dxa"/>
            <w:vAlign w:val="center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ตำแหน่ง/หน่วยงาน</w:t>
            </w:r>
          </w:p>
        </w:tc>
        <w:tc>
          <w:tcPr>
            <w:tcW w:w="1669" w:type="dxa"/>
            <w:vAlign w:val="center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ระดับ/วิทยฐานะ</w:t>
            </w:r>
          </w:p>
        </w:tc>
        <w:tc>
          <w:tcPr>
            <w:tcW w:w="1985" w:type="dxa"/>
            <w:vAlign w:val="center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1134" w:type="dxa"/>
            <w:vAlign w:val="center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เป็นเวลา</w:t>
            </w:r>
          </w:p>
        </w:tc>
        <w:tc>
          <w:tcPr>
            <w:tcW w:w="1224" w:type="dxa"/>
            <w:vAlign w:val="center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E5E99" w:rsidTr="00EE5E99">
        <w:tc>
          <w:tcPr>
            <w:tcW w:w="850" w:type="dxa"/>
          </w:tcPr>
          <w:p w:rsidR="00EE5E99" w:rsidRDefault="00EE5E99" w:rsidP="0033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5" w:type="dxa"/>
          </w:tcPr>
          <w:p w:rsidR="00EE5E99" w:rsidRDefault="00EE5E99" w:rsidP="0033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9" w:type="dxa"/>
          </w:tcPr>
          <w:p w:rsidR="00EE5E99" w:rsidRDefault="00EE5E99" w:rsidP="0033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EE5E99" w:rsidRDefault="00EE5E99" w:rsidP="0033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5E99" w:rsidRDefault="00EE5E99" w:rsidP="0033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:rsidR="00EE5E99" w:rsidRDefault="00EE5E99" w:rsidP="0033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E5E99" w:rsidRDefault="00EE5E99" w:rsidP="00330A6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E5E99">
        <w:rPr>
          <w:rFonts w:ascii="TH SarabunIT๙" w:hAnsi="TH SarabunIT๙" w:cs="TH SarabunIT๙" w:hint="cs"/>
          <w:b/>
          <w:bCs/>
          <w:sz w:val="32"/>
          <w:szCs w:val="32"/>
          <w:cs/>
        </w:rPr>
        <w:t>4.การฝึกอบรม/ศึกษาดูงาน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4314"/>
        <w:gridCol w:w="3006"/>
      </w:tblGrid>
      <w:tr w:rsidR="00EE5E99" w:rsidRPr="00EE5E99" w:rsidTr="004E3A28">
        <w:tc>
          <w:tcPr>
            <w:tcW w:w="1417" w:type="dxa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</w:t>
            </w:r>
            <w:r w:rsidRPr="00EE5E9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EE5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4314" w:type="dxa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หลักสูต/สถานที่ฝึกอบรม/ศึกษาดูงาน</w:t>
            </w:r>
          </w:p>
        </w:tc>
        <w:tc>
          <w:tcPr>
            <w:tcW w:w="3006" w:type="dxa"/>
          </w:tcPr>
          <w:p w:rsidR="00EE5E99" w:rsidRPr="00EE5E99" w:rsidRDefault="00EE5E99" w:rsidP="00330A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หน่วยงานที่จัด</w:t>
            </w:r>
          </w:p>
        </w:tc>
      </w:tr>
      <w:tr w:rsidR="00EE5E99" w:rsidRPr="00EE5E99" w:rsidTr="004E3A28">
        <w:tc>
          <w:tcPr>
            <w:tcW w:w="1417" w:type="dxa"/>
          </w:tcPr>
          <w:p w:rsidR="00EE5E99" w:rsidRPr="00EE5E99" w:rsidRDefault="00EE5E99" w:rsidP="00330A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14" w:type="dxa"/>
          </w:tcPr>
          <w:p w:rsidR="00EE5E99" w:rsidRPr="00EE5E99" w:rsidRDefault="00EE5E99" w:rsidP="00330A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06" w:type="dxa"/>
          </w:tcPr>
          <w:p w:rsidR="00EE5E99" w:rsidRPr="00EE5E99" w:rsidRDefault="00EE5E99" w:rsidP="00330A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E5E99" w:rsidRDefault="004E3A28" w:rsidP="004E3A2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ข้าพเจ้ายินยอมให้เสนอชื่อเป็นอนุกรรมการผู้ทรงคุณวุฒิ ด้าน........................................................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 อ.ก.ค.ศ. เขตพื้นที่การศึกษา............................................และขอรับรองว่าข้อมูลข้างต้นเป็นความจริง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และข้าพเจ้าเป็นผู้มีคุณสมบัติและไม่มีลักษณะต้องห้ามตามข้อ 4 และข้อ 9 ของหลักเกณฑ์และวิธีการ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ว่าด้วยการกำหนดจำนวน องค์ประกอบ วิธีการได้มา คุณสมบัติและลักษณะต้องห้าม วาระการดำรงตำแหน่ง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การพ้นจากตำแหน่ง และการประชุมของ อ.ก.ค.ศ. เขตพื้นที่การศึกษา พ.ศ. 256</w:t>
      </w:r>
      <w:r w:rsidR="0045400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ทุกประการ</w:t>
      </w:r>
    </w:p>
    <w:p w:rsidR="00F81ADE" w:rsidRDefault="004E3A28" w:rsidP="00E75AE6">
      <w:pPr>
        <w:spacing w:before="240"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ลงชื่อ..........................................เจ้าของประวัติ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330A6D">
        <w:rPr>
          <w:rFonts w:ascii="TH SarabunIT๙" w:hAnsi="TH SarabunIT๙" w:cs="TH SarabunIT๙" w:hint="cs"/>
          <w:sz w:val="32"/>
          <w:szCs w:val="32"/>
          <w:cs/>
        </w:rPr>
        <w:t xml:space="preserve">                (...........................................)</w:t>
      </w:r>
      <w:r w:rsidR="00330A6D">
        <w:rPr>
          <w:rFonts w:ascii="TH SarabunIT๙" w:hAnsi="TH SarabunIT๙" w:cs="TH SarabunIT๙"/>
          <w:sz w:val="32"/>
          <w:szCs w:val="32"/>
          <w:cs/>
        </w:rPr>
        <w:br/>
      </w:r>
      <w:r w:rsidR="00330A6D">
        <w:rPr>
          <w:rFonts w:ascii="TH SarabunIT๙" w:hAnsi="TH SarabunIT๙" w:cs="TH SarabunIT๙" w:hint="cs"/>
          <w:sz w:val="32"/>
          <w:szCs w:val="32"/>
          <w:cs/>
        </w:rPr>
        <w:t xml:space="preserve">          ตำแหน่ง.........................................................</w:t>
      </w:r>
      <w:r w:rsidR="00330A6D">
        <w:rPr>
          <w:rFonts w:ascii="TH SarabunIT๙" w:hAnsi="TH SarabunIT๙" w:cs="TH SarabunIT๙"/>
          <w:sz w:val="32"/>
          <w:szCs w:val="32"/>
          <w:cs/>
        </w:rPr>
        <w:br/>
      </w:r>
      <w:r w:rsidR="00330A6D">
        <w:rPr>
          <w:rFonts w:ascii="TH SarabunIT๙" w:hAnsi="TH SarabunIT๙" w:cs="TH SarabunIT๙" w:hint="cs"/>
          <w:sz w:val="32"/>
          <w:szCs w:val="32"/>
          <w:cs/>
        </w:rPr>
        <w:t xml:space="preserve">          วันที่...............เดือน..............พ.ศ. .................</w:t>
      </w:r>
    </w:p>
    <w:p w:rsidR="005A1DE6" w:rsidRDefault="00FC5CCD" w:rsidP="005A1DE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11433" wp14:editId="6210DB04">
                <wp:simplePos x="0" y="0"/>
                <wp:positionH relativeFrom="margin">
                  <wp:posOffset>5055235</wp:posOffset>
                </wp:positionH>
                <wp:positionV relativeFrom="paragraph">
                  <wp:posOffset>-523875</wp:posOffset>
                </wp:positionV>
                <wp:extent cx="762000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CCD" w:rsidRPr="00FC5CCD" w:rsidRDefault="00FC5CCD" w:rsidP="00FC5CC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11433" id="Text Box 3" o:spid="_x0000_s1027" type="#_x0000_t202" style="position:absolute;left:0;text-align:left;margin-left:398.05pt;margin-top:-41.25pt;width:60pt;height:26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" fillcolor="white [3201]" stroked="f" strokeweight=".5pt">
                <v:textbox>
                  <w:txbxContent>
                    <w:p w:rsidR="00FC5CCD" w:rsidRPr="00FC5CCD" w:rsidRDefault="00FC5CCD" w:rsidP="00FC5CCD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DE6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แบบเสนอชื่อบุคคลผู้มีคุณสมบัติและไม่มีลักษณะต้องห้ามเพื่อเป็นอนุกรรมการผู้ทรงคุณวุฒิ</w:t>
      </w:r>
    </w:p>
    <w:p w:rsidR="005A1DE6" w:rsidRDefault="005A1DE6" w:rsidP="005A1DE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.</w:t>
      </w:r>
    </w:p>
    <w:p w:rsidR="005A1DE6" w:rsidRDefault="005A1DE6" w:rsidP="005A1DE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ใน อ.ก.ค.ศ. เขตพื้นที่การศึกษามัธยมศึกษาเชียงราย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.นามสกุล........................................................................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ฐานะ/ระดับตำแหน่ง.........................................................สังกัด..................................................................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สถานที่ทำงาน..................................................................ถนน.......................................ตำบล/แขวง..................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อำเภอ/เขต................................จังหวัด.............................รหัสไปรษณีย์..................โทรศัพท์ (บ้าน)...................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โทรศัพท์ (ที่ทำงาน)...................................โทรสาร...................................โทรศัพท์เคลื่อนที่................................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E-mail………………………………………………………………………….</w:t>
      </w:r>
    </w:p>
    <w:p w:rsidR="005A1DE6" w:rsidRDefault="005A1DE6" w:rsidP="005A1DE6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บุคคลดังกล่าวข้างต้น เป็นผู้มีความรู้ ความสามารถ และมีประสบการณ์ด้าน..........................</w:t>
      </w:r>
    </w:p>
    <w:p w:rsidR="005A1DE6" w:rsidRDefault="005A1DE6" w:rsidP="005A1DE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เป็นเวลา.............ปี (ระบุด้านการบริหารงานบุคคล ด้านกฎหมาย ด้านการศึกษาหรือด้านอื่นที่เป็นประโยชน์        ต่อการบริหารงานบุคคลของข้าราชการครูและบุคลากรทางการศึกษา)</w:t>
      </w:r>
    </w:p>
    <w:p w:rsidR="005A1DE6" w:rsidRDefault="005A1DE6" w:rsidP="005A1DE6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ดังนั้น จึงขอเสนอชื่อบุคคลดังกล่าว เพื่อเข้ารับการคัดเลือกเป็นอนุกรรมการผู้ทรงคุณวุฒิ         ด้าน.....................................................ใน อ.ก.ค.ศ. เขตพื้นที่การศึกษามัธยมศึกษาเชียงราย  ทั้งนี้ ได้แนบประวัติบุคคลดังกล่าวมาพร้อมนี้</w:t>
      </w:r>
    </w:p>
    <w:p w:rsidR="005A1DE6" w:rsidRDefault="005A1DE6" w:rsidP="005A1DE6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ขอรับรองว่าบุคคลดังกล่าวข้างต้นได้ยินยอมให้เสนอชื่อ และเป็นผู้มีคุณสมบัติและไม่มีลักษณะต้องห้ามตามข้อ 4 และข้อ 9 ของหลักเกณฑ์และวิธีการ ว่าด้วยการกำหนดจำนวน องค์ประกอบ วิธีการได้มาคุณสมบัติและลักษณะต้องห้าม วาระการกำหนดตำแหน่ง การพ้นจากตำแหน่ง และการประชุมของ อ.ก.ค.ศ.</w:t>
      </w:r>
      <w:r w:rsidR="00074A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เขตพื้นที่การศึกษา พ.ศ. 256</w:t>
      </w:r>
      <w:r w:rsidR="0045400D">
        <w:rPr>
          <w:rFonts w:ascii="TH SarabunIT๙" w:hAnsi="TH SarabunIT๙" w:cs="TH SarabunIT๙" w:hint="cs"/>
          <w:sz w:val="32"/>
          <w:szCs w:val="32"/>
          <w:cs/>
        </w:rPr>
        <w:t>7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 ทุกประการ</w:t>
      </w:r>
    </w:p>
    <w:p w:rsidR="005A1DE6" w:rsidRDefault="005A1DE6" w:rsidP="005A1DE6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1DE6" w:rsidRDefault="005A1DE6" w:rsidP="005A1DE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ลงชื่อ.................................................ผู้เสนอชื่อ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="00074A9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ผู้อำนวยการสำนักงานเขตพื้นที่การศึกษามัธยมศึกษาเชียงราย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วันที่.............เดือน........................พ.ศ. .............</w:t>
      </w: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A1DE6" w:rsidRDefault="005A1DE6" w:rsidP="005A1D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ห้ามมิให้ผู้ใดดำรงตำแหน่งใน อ.ก.ค.ศ. เขตพื้นที่การศึกษา เกินกว่าหนึ่งแห่ง</w:t>
      </w:r>
    </w:p>
    <w:p w:rsidR="005A1DE6" w:rsidRPr="00C42C47" w:rsidRDefault="005A1DE6" w:rsidP="00E75AE6">
      <w:pPr>
        <w:spacing w:before="240" w:after="0" w:line="240" w:lineRule="auto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5A1DE6" w:rsidRPr="00C42C47" w:rsidSect="00C014D9">
      <w:headerReference w:type="default" r:id="rId8"/>
      <w:pgSz w:w="11906" w:h="16838"/>
      <w:pgMar w:top="1440" w:right="1440" w:bottom="1440" w:left="1440" w:header="708" w:footer="708" w:gutter="0"/>
      <w:pgNumType w:fmt="thaiNumbers" w:start="7" w:chapStyle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C74" w:rsidRDefault="00DD2C74" w:rsidP="00A57F36">
      <w:pPr>
        <w:spacing w:after="0" w:line="240" w:lineRule="auto"/>
      </w:pPr>
      <w:r>
        <w:separator/>
      </w:r>
    </w:p>
  </w:endnote>
  <w:endnote w:type="continuationSeparator" w:id="0">
    <w:p w:rsidR="00DD2C74" w:rsidRDefault="00DD2C74" w:rsidP="00A5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C74" w:rsidRDefault="00DD2C74" w:rsidP="00A57F36">
      <w:pPr>
        <w:spacing w:after="0" w:line="240" w:lineRule="auto"/>
      </w:pPr>
      <w:r>
        <w:separator/>
      </w:r>
    </w:p>
  </w:footnote>
  <w:footnote w:type="continuationSeparator" w:id="0">
    <w:p w:rsidR="00DD2C74" w:rsidRDefault="00DD2C74" w:rsidP="00A5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A31" w:rsidRPr="007B6B82" w:rsidRDefault="00FC5CCD" w:rsidP="007B6B82">
    <w:pPr>
      <w:pStyle w:val="a3"/>
      <w:jc w:val="right"/>
      <w:rPr>
        <w:rFonts w:ascii="TH SarabunIT๙" w:hAnsi="TH SarabunIT๙" w:cs="TH SarabunIT๙"/>
        <w:b/>
        <w:bCs/>
        <w:sz w:val="32"/>
        <w:szCs w:val="32"/>
        <w:cs/>
        <w:lang w:val="th-TH"/>
      </w:rPr>
    </w:pPr>
    <w:r>
      <w:rPr>
        <w:rFonts w:ascii="TH SarabunIT๙" w:hAnsi="TH SarabunIT๙" w:cs="TH SarabunIT๙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5133975</wp:posOffset>
              </wp:positionH>
              <wp:positionV relativeFrom="paragraph">
                <wp:posOffset>-78105</wp:posOffset>
              </wp:positionV>
              <wp:extent cx="762000" cy="3333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5CCD" w:rsidRPr="00FC5CCD" w:rsidRDefault="00FC5CCD">
                          <w:pPr>
                            <w:rPr>
                              <w:rFonts w:ascii="TH SarabunIT๙" w:hAnsi="TH SarabunIT๙" w:cs="TH SarabunIT๙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</w:rPr>
                          </w:pPr>
                          <w:r w:rsidRPr="00FC5CCD">
                            <w:rPr>
                              <w:rFonts w:ascii="TH SarabunIT๙" w:hAnsi="TH SarabunIT๙" w:cs="TH SarabunIT๙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cs/>
                            </w:rPr>
                            <w:t>แบบที่ 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04.25pt;margin-top:-6.15pt;width:60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" fillcolor="white [3201]" stroked="f" strokeweight=".5pt">
              <v:textbox>
                <w:txbxContent>
                  <w:p w:rsidR="00FC5CCD" w:rsidRPr="00FC5CCD" w:rsidRDefault="00FC5CCD">
                    <w:pPr>
                      <w:rPr>
                        <w:rFonts w:ascii="TH SarabunIT๙" w:hAnsi="TH SarabunIT๙" w:cs="TH SarabunIT๙"/>
                        <w:b/>
                        <w:bCs/>
                        <w:color w:val="767171" w:themeColor="background2" w:themeShade="80"/>
                        <w:sz w:val="32"/>
                        <w:szCs w:val="32"/>
                      </w:rPr>
                    </w:pPr>
                    <w:r w:rsidRPr="00FC5CCD">
                      <w:rPr>
                        <w:rFonts w:ascii="TH SarabunIT๙" w:hAnsi="TH SarabunIT๙" w:cs="TH SarabunIT๙"/>
                        <w:b/>
                        <w:bCs/>
                        <w:color w:val="767171" w:themeColor="background2" w:themeShade="80"/>
                        <w:sz w:val="32"/>
                        <w:szCs w:val="32"/>
                        <w:cs/>
                      </w:rPr>
                      <w:t>แบบที่ 6</w:t>
                    </w:r>
                  </w:p>
                </w:txbxContent>
              </v:textbox>
            </v:shape>
          </w:pict>
        </mc:Fallback>
      </mc:AlternateContent>
    </w:r>
    <w:r w:rsidR="00B83A31" w:rsidRPr="00002A52">
      <w:rPr>
        <w:rFonts w:ascii="TH SarabunIT๙" w:hAnsi="TH SarabunIT๙" w:cs="TH SarabunIT๙"/>
        <w:b/>
        <w:bCs/>
        <w:sz w:val="32"/>
        <w:szCs w:val="32"/>
        <w:cs/>
        <w:lang w:val="th-TH"/>
      </w:rPr>
      <w:t>แบบที่</w:t>
    </w:r>
    <w:r w:rsidR="007B6B82">
      <w:rPr>
        <w:rFonts w:ascii="TH SarabunIT๙" w:hAnsi="TH SarabunIT๙" w:cs="TH SarabunIT๙" w:hint="cs"/>
        <w:b/>
        <w:bCs/>
        <w:sz w:val="32"/>
        <w:szCs w:val="32"/>
        <w:cs/>
        <w:lang w:val="th-TH"/>
      </w:rPr>
      <w:t xml:space="preserve"> 6</w:t>
    </w:r>
    <w:r w:rsidR="00B83A31" w:rsidRPr="00002A52">
      <w:rPr>
        <w:rFonts w:ascii="TH SarabunIT๙" w:hAnsi="TH SarabunIT๙" w:cs="TH SarabunIT๙"/>
        <w:b/>
        <w:bCs/>
        <w:sz w:val="32"/>
        <w:szCs w:val="32"/>
        <w:cs/>
        <w:lang w:val="th-TH"/>
      </w:rPr>
      <w:t xml:space="preserve"> </w:t>
    </w:r>
  </w:p>
  <w:p w:rsidR="00A57F36" w:rsidRPr="00A57F36" w:rsidRDefault="00A57F36" w:rsidP="00A57F36">
    <w:pPr>
      <w:pStyle w:val="a3"/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739CF"/>
    <w:multiLevelType w:val="hybridMultilevel"/>
    <w:tmpl w:val="3E82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47"/>
    <w:rsid w:val="00002A52"/>
    <w:rsid w:val="00074A99"/>
    <w:rsid w:val="000A59CF"/>
    <w:rsid w:val="0015160A"/>
    <w:rsid w:val="002F5E1F"/>
    <w:rsid w:val="00330A6D"/>
    <w:rsid w:val="0045400D"/>
    <w:rsid w:val="004E3A28"/>
    <w:rsid w:val="0053307F"/>
    <w:rsid w:val="005A1DE6"/>
    <w:rsid w:val="00674B59"/>
    <w:rsid w:val="006C4747"/>
    <w:rsid w:val="00706EC9"/>
    <w:rsid w:val="007B6B82"/>
    <w:rsid w:val="007B7F22"/>
    <w:rsid w:val="008F6BCB"/>
    <w:rsid w:val="00917BEF"/>
    <w:rsid w:val="00986D1E"/>
    <w:rsid w:val="00A57F36"/>
    <w:rsid w:val="00AF7233"/>
    <w:rsid w:val="00B83A31"/>
    <w:rsid w:val="00B97452"/>
    <w:rsid w:val="00BA1238"/>
    <w:rsid w:val="00C014D9"/>
    <w:rsid w:val="00C42C47"/>
    <w:rsid w:val="00CF0F28"/>
    <w:rsid w:val="00D36285"/>
    <w:rsid w:val="00D472BD"/>
    <w:rsid w:val="00DD2C74"/>
    <w:rsid w:val="00DD32C2"/>
    <w:rsid w:val="00E75AE6"/>
    <w:rsid w:val="00EB6DE2"/>
    <w:rsid w:val="00EE5E99"/>
    <w:rsid w:val="00F81ADE"/>
    <w:rsid w:val="00FC5CCD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7C497"/>
  <w15:chartTrackingRefBased/>
  <w15:docId w15:val="{D473AF3F-B742-4B28-A957-3FE31327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57F36"/>
  </w:style>
  <w:style w:type="paragraph" w:styleId="a5">
    <w:name w:val="footer"/>
    <w:basedOn w:val="a"/>
    <w:link w:val="a6"/>
    <w:uiPriority w:val="99"/>
    <w:unhideWhenUsed/>
    <w:rsid w:val="00A57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57F36"/>
  </w:style>
  <w:style w:type="table" w:styleId="a7">
    <w:name w:val="Table Grid"/>
    <w:basedOn w:val="a1"/>
    <w:uiPriority w:val="39"/>
    <w:rsid w:val="00EE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2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099D-0488-4D53-88D5-F17109D3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ADMINS</cp:lastModifiedBy>
  <cp:revision>3</cp:revision>
  <dcterms:created xsi:type="dcterms:W3CDTF">2024-10-18T04:15:00Z</dcterms:created>
  <dcterms:modified xsi:type="dcterms:W3CDTF">2024-11-07T08:52:00Z</dcterms:modified>
</cp:coreProperties>
</file>