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307F" w:rsidRDefault="00A57F36" w:rsidP="00A57F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5115464</wp:posOffset>
                </wp:positionH>
                <wp:positionV relativeFrom="paragraph">
                  <wp:posOffset>-181155</wp:posOffset>
                </wp:positionV>
                <wp:extent cx="810883" cy="871268"/>
                <wp:effectExtent l="0" t="0" r="279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7F36" w:rsidRPr="00A57F36" w:rsidRDefault="00A57F36" w:rsidP="00A57F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57F36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 w:rsidRPr="00A57F36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pt;margin-top:-14.25pt;width:63.8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" fillcolor="white [3201]" strokeweight=".5pt">
                <v:textbox>
                  <w:txbxContent>
                    <w:p w:rsidR="00A57F36" w:rsidRPr="00A57F36" w:rsidRDefault="00A57F36" w:rsidP="00A57F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57F36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 w:rsidRPr="00A57F36">
                        <w:rPr>
                          <w:rFonts w:ascii="TH SarabunIT๙" w:hAnsi="TH SarabunIT๙" w:cs="TH SarabunIT๙"/>
                          <w:cs/>
                        </w:rPr>
                        <w:br/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6C4747" w:rsidRPr="00A57F3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ประวัติผู้ได้รับการเสนอชื่อเพื่อเป็</w:t>
      </w:r>
      <w:r w:rsidRPr="00A57F3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6C4747" w:rsidRPr="00A57F36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 ด้าน...........................................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 อ.ก.ค.ศ. เขตพื้นที่การศึกษา...............................</w:t>
      </w:r>
    </w:p>
    <w:p w:rsidR="00A57F36" w:rsidRDefault="00A57F36" w:rsidP="00330A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1.ประวัติส่วนตัว</w:t>
      </w:r>
    </w:p>
    <w:p w:rsidR="00FF5A57" w:rsidRDefault="00A57F36" w:rsidP="00EE5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ชื่อ-สกุล.....................................................เกิดวันที่.............เดือน.................พ.ศ. ..................อายุ....................ปี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สัญชาติ...........................................ศาสนา................................อาชีพ..................................................................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วิทยฐานะ/ระดับตำแหน่ง............................................................สังกัด................................................................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สถานที่ทำงาน..............................................................................................ถนน.................................................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ตำบล/แขวง.................................อำเภอ/เขต.........................จังหวัด............................รหัสไปรษณีย์.................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เคยดำรงตำแหน่ง..................................................................................................................................................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วิทยฐานะ/ระดับตำแหน่ง............................................................สังกัด................................................................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สถานที่ทำงาน............................................................................................จังหวัด................................................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บ้านพักเลขที่........................หมู่ที่............ซอย.......................ถนน........................ตำบล/แขวง............................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อำเภอ/เขต.........................จังหวัด..........................รหัสไปรษณีย์....................โทรศัพท์ (บ้าน)...........................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โทรศัพท์ (ที่ทำงาน)....................................โทรสาร...............................โทรศัพท์เคลื่อนที่...................................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สถานที่ติดต่อที่สะดวก</w:t>
      </w:r>
      <w:r w:rsidR="00EE5E99">
        <w:rPr>
          <w:rFonts w:ascii="TH SarabunIT๙" w:hAnsi="TH SarabunIT๙" w:cs="TH SarabunIT๙"/>
          <w:sz w:val="32"/>
          <w:szCs w:val="32"/>
          <w:cs/>
        </w:rPr>
        <w:tab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(  ) สถานที่ทำงาน   (  ) บ้านพัก    (  ) อื่นๆ โปรดระบุ.............................................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E5E99" w:rsidRPr="00EE5E99" w:rsidRDefault="00FF5A57" w:rsidP="00330A6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5E99">
        <w:rPr>
          <w:rFonts w:ascii="TH SarabunIT๙" w:hAnsi="TH SarabunIT๙" w:cs="TH SarabunIT๙" w:hint="cs"/>
          <w:b/>
          <w:bCs/>
          <w:sz w:val="32"/>
          <w:szCs w:val="32"/>
          <w:cs/>
        </w:rPr>
        <w:t>2.ประวัติการศึกษา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26"/>
        <w:gridCol w:w="3005"/>
        <w:gridCol w:w="3006"/>
      </w:tblGrid>
      <w:tr w:rsidR="00EE5E99" w:rsidRPr="00EE5E99" w:rsidTr="00EE5E99">
        <w:tc>
          <w:tcPr>
            <w:tcW w:w="2726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3005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สาขา/วิชาเอก</w:t>
            </w:r>
          </w:p>
        </w:tc>
        <w:tc>
          <w:tcPr>
            <w:tcW w:w="3006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สถานศึกษา</w:t>
            </w:r>
          </w:p>
        </w:tc>
      </w:tr>
      <w:tr w:rsidR="00EE5E99" w:rsidTr="00EE5E99">
        <w:tc>
          <w:tcPr>
            <w:tcW w:w="2726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5E99" w:rsidRPr="00EE5E99" w:rsidRDefault="00EE5E99" w:rsidP="00330A6D">
      <w:pPr>
        <w:spacing w:before="120"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EE5E99"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3.ประวัติการทำงาน/การรับราชการ/อื่นๆ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875"/>
        <w:gridCol w:w="1669"/>
        <w:gridCol w:w="1985"/>
        <w:gridCol w:w="1134"/>
        <w:gridCol w:w="1224"/>
      </w:tblGrid>
      <w:tr w:rsidR="00EE5E99" w:rsidRPr="00EE5E99" w:rsidTr="00EE5E99">
        <w:trPr>
          <w:trHeight w:val="289"/>
        </w:trPr>
        <w:tc>
          <w:tcPr>
            <w:tcW w:w="850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Pr="00EE5E9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1875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ตำแหน่ง/หน่วยงาน</w:t>
            </w:r>
          </w:p>
        </w:tc>
        <w:tc>
          <w:tcPr>
            <w:tcW w:w="1669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ระดับ/วิทยฐานะ</w:t>
            </w:r>
          </w:p>
        </w:tc>
        <w:tc>
          <w:tcPr>
            <w:tcW w:w="1985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134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เป็นเวลา</w:t>
            </w:r>
          </w:p>
        </w:tc>
        <w:tc>
          <w:tcPr>
            <w:tcW w:w="1224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E5E99" w:rsidTr="00EE5E99">
        <w:tc>
          <w:tcPr>
            <w:tcW w:w="850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5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5E99" w:rsidRDefault="00EE5E99" w:rsidP="00330A6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5E99">
        <w:rPr>
          <w:rFonts w:ascii="TH SarabunIT๙" w:hAnsi="TH SarabunIT๙" w:cs="TH SarabunIT๙" w:hint="cs"/>
          <w:b/>
          <w:bCs/>
          <w:sz w:val="32"/>
          <w:szCs w:val="32"/>
          <w:cs/>
        </w:rPr>
        <w:t>4.การฝึกอบรม/ศึกษาดูงาน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314"/>
        <w:gridCol w:w="3006"/>
      </w:tblGrid>
      <w:tr w:rsidR="00EE5E99" w:rsidRPr="00EE5E99" w:rsidTr="004E3A28">
        <w:tc>
          <w:tcPr>
            <w:tcW w:w="1417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Pr="00EE5E9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4314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หลักสูต/สถานที่ฝึกอบรม/ศึกษาดูงาน</w:t>
            </w:r>
          </w:p>
        </w:tc>
        <w:tc>
          <w:tcPr>
            <w:tcW w:w="3006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EE5E99" w:rsidRPr="00EE5E99" w:rsidTr="004E3A28">
        <w:tc>
          <w:tcPr>
            <w:tcW w:w="1417" w:type="dxa"/>
          </w:tcPr>
          <w:p w:rsidR="00EE5E99" w:rsidRPr="00EE5E99" w:rsidRDefault="00EE5E99" w:rsidP="00330A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14" w:type="dxa"/>
          </w:tcPr>
          <w:p w:rsidR="00EE5E99" w:rsidRPr="00EE5E99" w:rsidRDefault="00EE5E99" w:rsidP="00330A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06" w:type="dxa"/>
          </w:tcPr>
          <w:p w:rsidR="00EE5E99" w:rsidRPr="00EE5E99" w:rsidRDefault="00EE5E99" w:rsidP="00330A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E5E99" w:rsidRDefault="004E3A28" w:rsidP="004E3A2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ข้าพเจ้ายินยอมให้เสนอชื่อเป็นอนุกรรมการผู้ทรงคุณวุฒิ ด้าน........................................................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อ.ก.ค.ศ. เขตพื้นที่การศึกษา............................................และขอรับรองว่าข้อมูลข้างต้นเป็นความจริง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และข้าพเจ้าเป็นผู้มีคุณสมบัติและไม่มีลักษณะต้องห้ามตามข้อ 4 และข้อ 9 ของหลักเกณฑ์และวิธีการ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ว่าด้วยการกำหนดจำนวน องค์ประกอบ วิธีการได้มา คุณสมบัติและลักษณะต้องห้าม วาระการดำรงตำแหน่ง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การพ้นจากตำแหน่ง และการประชุมของ อ.ก.ค.ศ. เขตพื้นที่การศึกษา พ.ศ. 2565 ทุกประการ</w:t>
      </w:r>
    </w:p>
    <w:p w:rsidR="00F81ADE" w:rsidRDefault="004E3A28" w:rsidP="00E75AE6">
      <w:pPr>
        <w:spacing w:before="240"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ลงชื่อ..........................................เจ้าของประวัติ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330A6D"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(...........................................)</w:t>
      </w:r>
      <w:r w:rsidR="00330A6D">
        <w:rPr>
          <w:rFonts w:ascii="TH SarabunIT๙" w:hAnsi="TH SarabunIT๙" w:cs="TH SarabunIT๙"/>
          <w:sz w:val="32"/>
          <w:szCs w:val="32"/>
          <w:cs/>
        </w:rPr>
        <w:br/>
      </w:r>
      <w:r w:rsidR="00330A6D">
        <w:rPr>
          <w:rFonts w:ascii="TH SarabunIT๙" w:hAnsi="TH SarabunIT๙" w:cs="TH SarabunIT๙" w:hint="cs"/>
          <w:sz w:val="32"/>
          <w:szCs w:val="32"/>
          <w:cs/>
        </w:rPr>
        <w:t xml:space="preserve">          ตำแหน่ง.........................................................</w:t>
      </w:r>
      <w:r w:rsidR="00330A6D">
        <w:rPr>
          <w:rFonts w:ascii="TH SarabunIT๙" w:hAnsi="TH SarabunIT๙" w:cs="TH SarabunIT๙"/>
          <w:sz w:val="32"/>
          <w:szCs w:val="32"/>
          <w:cs/>
        </w:rPr>
        <w:br/>
      </w:r>
      <w:r w:rsidR="00330A6D"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วันที่...............เดือน..............พ.ศ. .................</w:t>
      </w:r>
    </w:p>
    <w:p w:rsidR="005A1DE6" w:rsidRDefault="00FC5CCD" w:rsidP="005A1D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11433" wp14:editId="6210DB04">
                <wp:simplePos x="0" y="0"/>
                <wp:positionH relativeFrom="margin">
                  <wp:posOffset>5055235</wp:posOffset>
                </wp:positionH>
                <wp:positionV relativeFrom="paragraph">
                  <wp:posOffset>-523875</wp:posOffset>
                </wp:positionV>
                <wp:extent cx="762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CCD" w:rsidRPr="00FC5CCD" w:rsidRDefault="00FC5CCD" w:rsidP="00FC5CC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1433" id="Text Box 3" o:spid="_x0000_s1027" type="#_x0000_t202" style="position:absolute;left:0;text-align:left;margin-left:398.05pt;margin-top:-41.25pt;width:60pt;height:26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" fillcolor="white [3201]" stroked="f" strokeweight=".5pt">
                <v:textbox>
                  <w:txbxContent>
                    <w:p w:rsidR="00FC5CCD" w:rsidRPr="00FC5CCD" w:rsidRDefault="00FC5CCD" w:rsidP="00FC5CCD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DE6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แบบเสนอชื่อบุคคลผู้มีคุณสมบัติและไม่มีลักษณะต้องห้ามเพื่อเป็นอนุกรรมการผู้ทรงคุณวุฒิ</w:t>
      </w:r>
    </w:p>
    <w:p w:rsidR="005A1DE6" w:rsidRDefault="005A1DE6" w:rsidP="005A1D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.</w:t>
      </w:r>
    </w:p>
    <w:p w:rsidR="005A1DE6" w:rsidRDefault="005A1DE6" w:rsidP="005A1D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ใน อ.ก.ค.ศ. เขตพื้นที่การศึกษามัธยมศึกษาเชียงราย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ฐานะ/ระดับตำแหน่ง.........................................................สังกัด..................................................................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สถานที่ทำงาน..................................................................ถนน.......................................ตำบล/แขวง..................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อำเภอ/เขต................................จังหวัด.............................รหัสไปรษณีย์..................โทรศัพท์ (บ้าน)...................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 (ที่ทำงาน)...................................โทรสาร...................................โทรศัพท์เคลื่อนที่................................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E-mail………………………………………………………………………….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บุคคลดังกล่าวข้างต้น เป็นผู้มีความรู้ ความสามารถ และมีประสบการณ์ด้าน..........................</w:t>
      </w:r>
    </w:p>
    <w:p w:rsidR="005A1DE6" w:rsidRDefault="005A1DE6" w:rsidP="005A1D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เป็นเวลา.............ปี (ระบุด้านการบริหารงานบุคคล ด้านกฎหมาย ด้านการศึกษาหรือด้านอื่นที่เป็นประโยชน์        ต่อการบริหารงานบุคคลของข้าราชการครูและบุคลากรทางการศึกษา)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จึงขอเสนอชื่อบุคคลดังกล่าว เพื่อเข้ารับการคัดเลือกเป็นอนุกรรมการผู้ทรงคุณวุฒิ         ด้าน.....................................................ใน อ.ก.ค.ศ. เขตพื้นที่การศึกษามัธยมศึกษาเชียงราย  ทั้งนี้ ได้แนบประวัติบุคคลดังกล่าวมาพร้อมนี้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ขอรับรองว่าบุคคลดังกล่าวข้างต้นได้ยินยอมให้เสนอชื่อ และเป็นผู้มีคุณสมบัติและไม่มีลักษณะต้องห้ามตามข้อ 4 และข้อ 9 ของหลักเกณฑ์และวิธีการ ว่าด้วยการกำหนดจำนวน องค์ประกอบ วิธีการได้มาคุณสมบัติและลักษณะต้องห้าม วาระการกำหนดตำแหน่ง การพ้นจากตำแหน่ง และการประชุมของ อ.ก.ค.ศ.</w:t>
      </w:r>
      <w:r w:rsidR="00074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เขตพื้นที่การศึกษา พ.ศ. 2565 ทุกประการ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ลงชื่อ.................................................ผู้เสนอชื่อ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="00074A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ผู้อำนวยการสำนักงานเขตพื้นที่การศึกษามัธยมศึกษาเชียงราย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วันที่.............เดือน........................พ.ศ. 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ห้ามมิให้ผู้ใดดำรงตำแหน่งใน อ.ก.ค.ศ. เขตพื้นที่การศึกษา เกินกว่าหนึ่งแห่ง</w:t>
      </w:r>
    </w:p>
    <w:p w:rsidR="005A1DE6" w:rsidRPr="00C42C47" w:rsidRDefault="005A1DE6" w:rsidP="00E75AE6">
      <w:pPr>
        <w:spacing w:before="240"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5A1DE6" w:rsidRPr="00C42C47" w:rsidSect="00C014D9">
      <w:headerReference w:type="default" r:id="rId8"/>
      <w:pgSz w:w="11906" w:h="16838"/>
      <w:pgMar w:top="1440" w:right="1440" w:bottom="1440" w:left="1440" w:header="708" w:footer="708" w:gutter="0"/>
      <w:pgNumType w:fmt="thaiNumbers" w:start="7" w:chapStyle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1F" w:rsidRDefault="002F5E1F" w:rsidP="00A57F36">
      <w:pPr>
        <w:spacing w:after="0" w:line="240" w:lineRule="auto"/>
      </w:pPr>
      <w:r>
        <w:separator/>
      </w:r>
    </w:p>
  </w:endnote>
  <w:endnote w:type="continuationSeparator" w:id="0">
    <w:p w:rsidR="002F5E1F" w:rsidRDefault="002F5E1F" w:rsidP="00A5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1F" w:rsidRDefault="002F5E1F" w:rsidP="00A57F36">
      <w:pPr>
        <w:spacing w:after="0" w:line="240" w:lineRule="auto"/>
      </w:pPr>
      <w:r>
        <w:separator/>
      </w:r>
    </w:p>
  </w:footnote>
  <w:footnote w:type="continuationSeparator" w:id="0">
    <w:p w:rsidR="002F5E1F" w:rsidRDefault="002F5E1F" w:rsidP="00A5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1" w:rsidRPr="007B6B82" w:rsidRDefault="00FC5CCD" w:rsidP="007B6B82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  <w:lang w:val="th-TH"/>
      </w:rPr>
    </w:pPr>
    <w:r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-78105</wp:posOffset>
              </wp:positionV>
              <wp:extent cx="762000" cy="3333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CCD" w:rsidRPr="00FC5CCD" w:rsidRDefault="00FC5CCD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</w:rPr>
                          </w:pPr>
                          <w:r w:rsidRPr="00FC5CCD">
                            <w:rPr>
                              <w:rFonts w:ascii="TH SarabunIT๙" w:hAnsi="TH SarabunIT๙" w:cs="TH SarabunIT๙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cs/>
                            </w:rPr>
                            <w:t>แบบที่ 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04.25pt;margin-top:-6.15pt;width:6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" fillcolor="white [3201]" stroked="f" strokeweight=".5pt">
              <v:textbox>
                <w:txbxContent>
                  <w:p w:rsidR="00FC5CCD" w:rsidRPr="00FC5CCD" w:rsidRDefault="00FC5CCD">
                    <w:pPr>
                      <w:rPr>
                        <w:rFonts w:ascii="TH SarabunIT๙" w:hAnsi="TH SarabunIT๙" w:cs="TH SarabunIT๙"/>
                        <w:b/>
                        <w:bCs/>
                        <w:color w:val="767171" w:themeColor="background2" w:themeShade="80"/>
                        <w:sz w:val="32"/>
                        <w:szCs w:val="32"/>
                      </w:rPr>
                    </w:pPr>
                    <w:r w:rsidRPr="00FC5CCD">
                      <w:rPr>
                        <w:rFonts w:ascii="TH SarabunIT๙" w:hAnsi="TH SarabunIT๙" w:cs="TH SarabunIT๙"/>
                        <w:b/>
                        <w:bCs/>
                        <w:color w:val="767171" w:themeColor="background2" w:themeShade="80"/>
                        <w:sz w:val="32"/>
                        <w:szCs w:val="32"/>
                        <w:cs/>
                      </w:rPr>
                      <w:t>แบบที่ 6</w:t>
                    </w:r>
                  </w:p>
                </w:txbxContent>
              </v:textbox>
            </v:shape>
          </w:pict>
        </mc:Fallback>
      </mc:AlternateContent>
    </w:r>
    <w:r w:rsidR="00B83A31" w:rsidRPr="00002A52">
      <w:rPr>
        <w:rFonts w:ascii="TH SarabunIT๙" w:hAnsi="TH SarabunIT๙" w:cs="TH SarabunIT๙"/>
        <w:b/>
        <w:bCs/>
        <w:sz w:val="32"/>
        <w:szCs w:val="32"/>
        <w:cs/>
        <w:lang w:val="th-TH"/>
      </w:rPr>
      <w:t>แบบที่</w:t>
    </w:r>
    <w:r w:rsidR="007B6B82">
      <w:rPr>
        <w:rFonts w:ascii="TH SarabunIT๙" w:hAnsi="TH SarabunIT๙" w:cs="TH SarabunIT๙" w:hint="cs"/>
        <w:b/>
        <w:bCs/>
        <w:sz w:val="32"/>
        <w:szCs w:val="32"/>
        <w:cs/>
        <w:lang w:val="th-TH"/>
      </w:rPr>
      <w:t xml:space="preserve"> 6</w:t>
    </w:r>
    <w:r w:rsidR="00B83A31" w:rsidRPr="00002A52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 </w:t>
    </w:r>
  </w:p>
  <w:p w:rsidR="00A57F36" w:rsidRPr="00A57F36" w:rsidRDefault="00A57F36" w:rsidP="00A57F36">
    <w:pPr>
      <w:pStyle w:val="a3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739CF"/>
    <w:multiLevelType w:val="hybridMultilevel"/>
    <w:tmpl w:val="3E82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47"/>
    <w:rsid w:val="00002A52"/>
    <w:rsid w:val="00074A99"/>
    <w:rsid w:val="000A59CF"/>
    <w:rsid w:val="0015160A"/>
    <w:rsid w:val="002F5E1F"/>
    <w:rsid w:val="00330A6D"/>
    <w:rsid w:val="004E3A28"/>
    <w:rsid w:val="0053307F"/>
    <w:rsid w:val="005A1DE6"/>
    <w:rsid w:val="00674B59"/>
    <w:rsid w:val="006C4747"/>
    <w:rsid w:val="00706EC9"/>
    <w:rsid w:val="007B6B82"/>
    <w:rsid w:val="007B7F22"/>
    <w:rsid w:val="008F6BCB"/>
    <w:rsid w:val="00917BEF"/>
    <w:rsid w:val="00986D1E"/>
    <w:rsid w:val="00A57F36"/>
    <w:rsid w:val="00AF7233"/>
    <w:rsid w:val="00B83A31"/>
    <w:rsid w:val="00B97452"/>
    <w:rsid w:val="00BA1238"/>
    <w:rsid w:val="00C014D9"/>
    <w:rsid w:val="00C42C47"/>
    <w:rsid w:val="00CF0F28"/>
    <w:rsid w:val="00D36285"/>
    <w:rsid w:val="00D472BD"/>
    <w:rsid w:val="00DD32C2"/>
    <w:rsid w:val="00E75AE6"/>
    <w:rsid w:val="00EB6DE2"/>
    <w:rsid w:val="00EE5E99"/>
    <w:rsid w:val="00F81ADE"/>
    <w:rsid w:val="00FC5CC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3AF3F-B742-4B28-A957-3FE31327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57F36"/>
  </w:style>
  <w:style w:type="paragraph" w:styleId="a5">
    <w:name w:val="footer"/>
    <w:basedOn w:val="a"/>
    <w:link w:val="a6"/>
    <w:uiPriority w:val="99"/>
    <w:unhideWhenUsed/>
    <w:rsid w:val="00A5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57F36"/>
  </w:style>
  <w:style w:type="table" w:styleId="a7">
    <w:name w:val="Table Grid"/>
    <w:basedOn w:val="a1"/>
    <w:uiPriority w:val="39"/>
    <w:rsid w:val="00EE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0754-95E1-47C3-9402-BF184AAA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ADMINS</cp:lastModifiedBy>
  <cp:revision>2</cp:revision>
  <dcterms:created xsi:type="dcterms:W3CDTF">2024-10-18T04:15:00Z</dcterms:created>
  <dcterms:modified xsi:type="dcterms:W3CDTF">2024-10-18T04:15:00Z</dcterms:modified>
</cp:coreProperties>
</file>